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jc w:val="center"/>
        <w:rPr>
          <w:rFonts w:hint="eastAsia"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福州软件职业技术学院家庭经济困难学生认定审批表</w:t>
      </w:r>
      <w:bookmarkEnd w:id="0"/>
    </w:p>
    <w:p>
      <w:pPr>
        <w:rPr>
          <w:rFonts w:hint="eastAsia" w:eastAsia="新宋体"/>
          <w:b/>
          <w:bCs/>
          <w:sz w:val="28"/>
        </w:rPr>
      </w:pPr>
      <w:r>
        <w:rPr>
          <w:rFonts w:hint="eastAsia" w:eastAsia="新宋体"/>
          <w:b/>
          <w:bCs/>
          <w:sz w:val="28"/>
        </w:rPr>
        <w:t>学院：</w:t>
      </w:r>
      <w:r>
        <w:rPr>
          <w:rFonts w:hint="eastAsia" w:eastAsia="新宋体"/>
          <w:sz w:val="28"/>
          <w:u w:val="single"/>
        </w:rPr>
        <w:t xml:space="preserve">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"/>
        <w:gridCol w:w="890"/>
        <w:gridCol w:w="490"/>
        <w:gridCol w:w="1029"/>
        <w:gridCol w:w="750"/>
        <w:gridCol w:w="975"/>
        <w:gridCol w:w="210"/>
        <w:gridCol w:w="1125"/>
        <w:gridCol w:w="655"/>
        <w:gridCol w:w="498"/>
        <w:gridCol w:w="201"/>
        <w:gridCol w:w="92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民族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57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highlight w:val="yellow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新宋体" w:hAnsi="新宋体" w:eastAsia="新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年级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</w:trPr>
        <w:tc>
          <w:tcPr>
            <w:tcW w:w="6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17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FF0000"/>
              </w:rPr>
            </w:pPr>
            <w:r>
              <w:rPr>
                <w:rFonts w:hint="eastAsia" w:ascii="新宋体" w:hAnsi="新宋体" w:eastAsia="新宋体"/>
                <w:color w:val="FF0000"/>
              </w:rPr>
              <w:t>（申请理由应详实，应含家庭人口、成员身体及职业状况、经济收入、主要支出及影响家庭经济情况的其他特殊理由。如有另附材料，应写“另附”，不得空白。）</w:t>
            </w:r>
          </w:p>
          <w:p>
            <w:pPr>
              <w:jc w:val="left"/>
              <w:rPr>
                <w:rFonts w:hint="eastAsia" w:ascii="新宋体" w:hAnsi="新宋体" w:eastAsia="新宋体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  <w:b/>
                <w:bCs/>
              </w:rPr>
            </w:pPr>
          </w:p>
          <w:p>
            <w:pPr>
              <w:rPr>
                <w:rFonts w:hint="eastAsia" w:ascii="新宋体" w:hAnsi="新宋体" w:eastAsia="新宋体"/>
                <w:b/>
                <w:bCs/>
              </w:rPr>
            </w:pPr>
          </w:p>
          <w:p>
            <w:pPr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个人承诺：（请抄写：本人承诺以上所填写资料真实，如有虚假，愿承担相应责任。）   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学生签名：                  年</w:t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家庭经济情况得分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得分是否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差异异常</w:t>
            </w:r>
          </w:p>
        </w:tc>
        <w:tc>
          <w:tcPr>
            <w:tcW w:w="3046" w:type="dxa"/>
            <w:gridSpan w:val="4"/>
            <w:vMerge w:val="restart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□是（需附谈话记录）</w:t>
            </w:r>
          </w:p>
          <w:p>
            <w:pPr>
              <w:ind w:firstLine="210" w:firstLineChars="100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√否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0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班级民主评议得分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3046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20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班级评议小组意见</w:t>
            </w:r>
          </w:p>
        </w:tc>
        <w:tc>
          <w:tcPr>
            <w:tcW w:w="779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□同意推荐</w:t>
            </w:r>
          </w:p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□不同意推荐，理由：                </w:t>
            </w:r>
          </w:p>
          <w:p>
            <w:pPr>
              <w:jc w:val="left"/>
              <w:rPr>
                <w:rFonts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班级评议小组组长（辅导员）签章：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0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切线档次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□家庭经济特别困难</w:t>
            </w:r>
          </w:p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□家庭经济困难</w:t>
            </w:r>
          </w:p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□家庭经济一般困难</w:t>
            </w:r>
          </w:p>
          <w:p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□家庭经济不困难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建议国家助学金标准</w:t>
            </w:r>
          </w:p>
        </w:tc>
        <w:tc>
          <w:tcPr>
            <w:tcW w:w="3701" w:type="dxa"/>
            <w:gridSpan w:val="5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□4500元/年   □2800元/年  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□3300元/年   □不享受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认定结果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见</w:t>
            </w:r>
          </w:p>
        </w:tc>
        <w:tc>
          <w:tcPr>
            <w:tcW w:w="8280" w:type="dxa"/>
            <w:gridSpan w:val="11"/>
            <w:noWrap w:val="0"/>
            <w:vAlign w:val="top"/>
          </w:tcPr>
          <w:p>
            <w:pPr>
              <w:pStyle w:val="2"/>
              <w:spacing w:before="0" w:beforeLines="0"/>
              <w:jc w:val="left"/>
              <w:rPr>
                <w:rFonts w:hint="eastAsia"/>
              </w:rPr>
            </w:pPr>
          </w:p>
          <w:p>
            <w:pPr>
              <w:pStyle w:val="2"/>
              <w:spacing w:before="0" w:beforeLine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□同意认定结果。</w:t>
            </w:r>
          </w:p>
          <w:p>
            <w:pPr>
              <w:pStyle w:val="2"/>
              <w:spacing w:before="0" w:beforeLines="0"/>
              <w:ind w:left="252" w:hanging="252" w:hangingChars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□不同意认定结果。已征得班级评议小组同意，调整为:家庭经济_______困难,国家助学金标准________元/年。   评议小组组长（辅导员）签章：_______________</w:t>
            </w:r>
          </w:p>
          <w:p>
            <w:pPr>
              <w:pStyle w:val="2"/>
              <w:spacing w:before="0" w:beforeLines="0"/>
              <w:jc w:val="left"/>
              <w:rPr>
                <w:rFonts w:hint="eastAsia"/>
              </w:rPr>
            </w:pPr>
          </w:p>
          <w:p>
            <w:pPr>
              <w:pStyle w:val="2"/>
              <w:spacing w:before="0" w:beforeLines="0"/>
              <w:ind w:right="252" w:rightChars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学院工作组组长签章（学院公章）：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828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Lines="0"/>
              <w:jc w:val="left"/>
              <w:rPr>
                <w:rFonts w:hint="eastAsia"/>
              </w:rPr>
            </w:pPr>
          </w:p>
          <w:p>
            <w:pPr>
              <w:pStyle w:val="2"/>
              <w:spacing w:before="0" w:beforeLine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□同意学院资助工作组意见。</w:t>
            </w:r>
          </w:p>
          <w:p>
            <w:pPr>
              <w:pStyle w:val="2"/>
              <w:spacing w:before="0" w:beforeLines="0"/>
              <w:ind w:left="252" w:hanging="252" w:hangingChars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□不同意学院资助工作组意见。已征得学院资助工作组同意，调整为:家庭经济______困难,国家助学金标准_____元/年。   学院工作组组长签章：___________                     </w:t>
            </w:r>
          </w:p>
          <w:p>
            <w:pPr>
              <w:pStyle w:val="2"/>
              <w:ind w:right="210"/>
              <w:jc w:val="right"/>
              <w:rPr>
                <w:rFonts w:hint="eastAsia"/>
              </w:rPr>
            </w:pPr>
          </w:p>
          <w:p>
            <w:pPr>
              <w:pStyle w:val="2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（机构公章）                 年   月   日</w:t>
            </w:r>
          </w:p>
        </w:tc>
      </w:tr>
    </w:tbl>
    <w:p>
      <w:pPr>
        <w:spacing w:before="156" w:beforeLines="50"/>
        <w:jc w:val="right"/>
        <w:rPr>
          <w:rFonts w:hint="eastAsia" w:eastAsia="黑体"/>
          <w:b/>
          <w:bCs/>
        </w:rPr>
      </w:pPr>
    </w:p>
    <w:p>
      <w:pPr>
        <w:spacing w:before="156" w:beforeLines="50"/>
        <w:rPr>
          <w:rFonts w:eastAsia="黑体"/>
          <w:b/>
          <w:bCs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《福州软件职业技术学院家庭经济困难学生认定审批表》填写要求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165735</wp:posOffset>
            </wp:positionV>
            <wp:extent cx="6559550" cy="8515985"/>
            <wp:effectExtent l="0" t="0" r="12700" b="1841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851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-109220</wp:posOffset>
                </wp:positionV>
                <wp:extent cx="269240" cy="1470025"/>
                <wp:effectExtent l="13970" t="6985" r="20955" b="95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9240" cy="1470025"/>
                        </a:xfrm>
                        <a:prstGeom prst="downArrow">
                          <a:avLst>
                            <a:gd name="adj1" fmla="val 50000"/>
                            <a:gd name="adj2" fmla="val 1364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6.8pt;margin-top:-8.6pt;height:115.75pt;width:21.2pt;rotation:5898240f;z-index:251676672;mso-width-relative:page;mso-height-relative:page;" fillcolor="#FFFFFF" filled="t" stroked="t" coordsize="21600,21600" o:gfxdata="UEsDBAoAAAAAAIdO4kAAAAAAAAAAAAAAAAAEAAAAZHJzL1BLAwQUAAAACACHTuJAKYM9fNcAAAAL&#10;AQAADwAAAGRycy9kb3ducmV2LnhtbE2PQU7DMBBF90jcwRokdq3tFCUlZNJFJZBYIVoO4MbTJCIe&#10;R7HbJrfHrGA5mqf/3692sxvElabQe0bQawWCuPG25xbh6/i62oII0bA1g2dCWCjArr6/q0xp/Y0/&#10;6XqIrUghHEqD0MU4llKGpiNnwtqPxOl39pMzMZ1TK+1kbincDTJTKpfO9JwaOjPSvqPm+3BxCGEm&#10;PR+nj8Wrt/N75MWOe/WM+Pig1QuISHP8g+FXP6lDnZxO/sI2iAGhKDZ5QhFWushAJGKr87TuhJDp&#10;pw3IupL/N9Q/UEsDBBQAAAAIAIdO4kDWeBcbPQIAAJQEAAAOAAAAZHJzL2Uyb0RvYy54bWytVMuu&#10;0zAQ3SPxD5b3NA/aXho1vUKUskFwpQvsXdtJjPyS7TbtN/AbbGHFgg8C8RuMnVDay6YLskjH9vTM&#10;OWc8Wd4elER77rwwusbFJMeIa2qY0G2N37/bPHmGkQ9EMyKN5jU+co9vV48fLXtb8dJ0RjLuEIBo&#10;X/W2xl0ItsoyTzuuiJ8YyzUcNsYpEmDp2ow50gO6klmZ5/OsN45ZZyj3HnbXwyEeEd01gKZpBOVr&#10;Q3eK6zCgOi5JAEm+E9bjVWLbNJyGt03jeUCyxqA0pDcUgXgb39lqSarWEdsJOlIg11B4oEkRoaHo&#10;CWpNAkE7J/6BUoI6400TJtSobBCSHAEVRf7Am/uOWJ60gNXenkz3/w+WvtnfOSRYjW8w0kRBw398&#10;//Tr65efn7+hm2hPb30FWff2zo0rD2HUemicQs6Ap7NpHp/kAGhCh2Tw8WQwPwREYbOcL8opWE/h&#10;qJje5Hk5iyWyAStiWufDK24UikGNmen1c+dMn6DJ/rUPyWU2ciXsY4FRoyQ0bU8kmiUaQ1PPcsrz&#10;nOLpfLpI0qDuCAnRn8oR3xsp2EZImRau3b6QDgF+jTfpGUlfpEmN+hovZiAJUQKD0cCFhFBZMNfr&#10;Nim4+Ic/B04GpvsIXC7SIrE18d1AIB3F+qRSIvDYE1J1nLCXmqFwtNBADXOLIxnFGUaSw5jHKGUG&#10;IuQ1mUBCauhM7P7Q7xhtDTvCdYGvB/SGkw/wi9HOOtF2sFEkW2IeXNbU1XGw4jScrxPu34/J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pgz181wAAAAsBAAAPAAAAAAAAAAEAIAAAACIAAABkcnMv&#10;ZG93bnJldi54bWxQSwECFAAUAAAACACHTuJA1ngXGz0CAACUBAAADgAAAAAAAAABACAAAAAmAQAA&#10;ZHJzL2Uyb0RvYy54bWxQSwUGAAAAAAYABgBZAQAA1Q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306705</wp:posOffset>
                </wp:positionV>
                <wp:extent cx="839470" cy="502285"/>
                <wp:effectExtent l="4445" t="5080" r="13335" b="6985"/>
                <wp:wrapSquare wrapText="bothSides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基本信息要写全称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8.05pt;margin-top:24.15pt;height:39.55pt;width:66.1pt;mso-wrap-distance-bottom:3.6pt;mso-wrap-distance-left:9pt;mso-wrap-distance-right:9pt;mso-wrap-distance-top:3.6pt;z-index:25167564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FOAIAAE8EAAAOAAAAZHJzL2Uyb0RvYy54bWysVEuOEzEQ3SNxB8t70p98ZtJKZzRkCEIa&#10;PtLAAdxud9rCP2wn3cMBhhuwYsOec+UclN1JiAbYIHphuVzl56r3qnpx1UuBdsw6rlWJs1GKEVNU&#10;11xtSvzh/frZJUbOE1UToRUr8T1z+Gr59MmiMwXLdatFzSwCEOWKzpS49d4USeJoyyRxI22YAmej&#10;rSQeTLtJaks6QJciydN0lnTa1sZqypyD05vBiZcRv2kY9W+bxjGPRIkhNx9XG9cqrMlyQYqNJabl&#10;9JAG+YcsJOEKHj1B3RBP0Nby36Akp1Y73fgR1TLRTcMpizVANVn6qJq7lhgWawFynDnR5P4fLH2z&#10;e2cRr0ucZxcYKSJBpP3XL/tvP/bfH1AeCOqMKyDuzkCk75/rHoSOxTpzq+lHh5RetURt2LW1umsZ&#10;qSHBLNxMzq4OOC6AVN1rXcM7ZOt1BOobKwN7wAcCdBDq/iQO6z2icJiPZ+l8DC4KvmySTmZ5lC8h&#10;xfG6sc6/ZFqisCmxBfUjPNndOh/SIcUxJLzmtOD1mgsRDbupVsKiHYFOWccvVvAoTCjUlXg+zacD&#10;A3+FSOP3JwjJPbS84LLEl6cgUgTeXqg6NqQnXAx7SFmoA5GBu4FF31d9FG181KfS9T0wa/XQ4TCR&#10;sGm1/YxRB91dYvdpSyzDSLxSoM48m0zCOERjMr0AKpE991TnHqIoQJXYYzRsVz6OUOTNXIOKax75&#10;DXIPmRxShq6NtB8mLIzFuR2jfv0Hlj8B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oWPhhT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基本信息要写全称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8629650</wp:posOffset>
                </wp:positionV>
                <wp:extent cx="5074920" cy="900430"/>
                <wp:effectExtent l="5080" t="4445" r="6350" b="9525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其他注意事项：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时间应有前后逻辑性，顺序为学生填写、班级评议小组、学院意见、学校意见。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不得有空项。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表格不得涂鸦修改，如有错误，请重新填写。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3pt;margin-top:679.5pt;height:70.9pt;width:399.6pt;mso-wrap-distance-bottom:3.6pt;mso-wrap-distance-left:9pt;mso-wrap-distance-right:9pt;mso-wrap-distance-top:3.6pt;z-index:25167462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xs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Z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0K38bD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其他注意事项：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时间应有前后逻辑性，顺序为学生填写、班级评议小组、学院意见、学校意见。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不得有空项。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表格不得涂鸦修改，如有错误，请重新填写。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6812915</wp:posOffset>
                </wp:positionV>
                <wp:extent cx="2644140" cy="200025"/>
                <wp:effectExtent l="4445" t="5715" r="37465" b="2286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200025"/>
                        </a:xfrm>
                        <a:prstGeom prst="rightArrow">
                          <a:avLst>
                            <a:gd name="adj1" fmla="val 50000"/>
                            <a:gd name="adj2" fmla="val 33047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1.15pt;margin-top:536.45pt;height:15.75pt;width:208.2pt;z-index:251667456;mso-width-relative:page;mso-height-relative:page;" fillcolor="#FFFFFF" filled="t" stroked="t" coordsize="21600,21600" o:gfxdata="UEsDBAoAAAAAAIdO4kAAAAAAAAAAAAAAAAAEAAAAZHJzL1BLAwQUAAAACACHTuJA7wlNZ9oAAAAN&#10;AQAADwAAAGRycy9kb3ducmV2LnhtbE2PS0/DMBCE70j8B2uRuNF1QukjxOkBhMSNPjhwdOJtEhHb&#10;IXabwK9ne4Lbzu5o9pt8M9lOnGkIrXcKkpkEQa7ypnW1gvfDy90KRIjaGd15Rwq+KcCmuL7KdWb8&#10;6HZ03sdacIgLmVbQxNhniKFqyOow8z05vh39YHVkOdRoBj1yuO0wlXKBVreOPzS6p6eGqs/9ySoo&#10;u+fFx7b/ekWD45Z+JB6m3ZtStzeJfAQRaYp/ZrjgMzoUzFT6kzNBdKxles/Wy7BM1yDY8pCsliBK&#10;XiVyPgcscvzfovgFUEsDBBQAAAAIAIdO4kC/zSIQKAIAAHkEAAAOAAAAZHJzL2Uyb0RvYy54bWyt&#10;VEuOEzEQ3SNxB8t70p1MEoZWOiNECBsEIw0cwPGn28g/2U46OQWXYAsb5kojrkHZ3ZNJhk0WZNEp&#10;d5VfvXrP7sXNXiu04z5Ia2o8HpUYcUMtk6ap8dcv61fXGIVIDCPKGl7jAw/4ZvnyxaJzFZ/Y1irG&#10;PQIQE6rO1biN0VVFEWjLNQkj67iBpLBekwhL3xTMkw7QtSomZTkvOuuZ85byEODtqk/iAdFfAmiF&#10;kJSvLN1qbmKP6rkiEUYKrXQBLzNbITiNn4UIPCJVY5g05ic0gXiTnsVyQarGE9dKOlAgl1B4NpMm&#10;0kDTI9SKRIK2Xv4DpSX1NlgRR9Tqoh8kKwJTjMtn2ty1xPE8C0gd3FH08P9g6afdrUeS1RhsN0SD&#10;4Q/ff//59fPhxz26TvJ0LlRQdedu/bAKEKZZ98Lr9A9ToH2W9HCUlO8jovByMp9Ox1NQm0IO7C8n&#10;swRaPO12PsQP3GqUghp72bTxrfe2y3qS3ccQs7BsoEfYtzFGQivwaUcUmgHoo48nNZPTmqurcvp6&#10;PjQeIIHCY+uEH6ySbC2VygvfbN4pjwC/xuv8GzaflSmDuhq/mcFMiBK4CwLOIITagZ7BNHmCsx3h&#10;FDgR76kDl7OyRGxFQtsTyKnUn1RaRu5z1HLC3huG4sGBZwauKk5kNGcYKQ43O0W5MhKpLqkEEsqA&#10;Ncnw3uIUbSw7wAnZumwMfDCyECkDJzIbOdyedORP1xnp6Yux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CU1n2gAAAA0BAAAPAAAAAAAAAAEAIAAAACIAAABkcnMvZG93bnJldi54bWxQSwECFAAU&#10;AAAACACHTuJAv80iECgCAAB5BAAADgAAAAAAAAABACAAAAApAQAAZHJzL2Uyb0RvYy54bWxQSwUG&#10;AAAAAAYABgBZAQAAwwUAAAAA&#10;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4973320</wp:posOffset>
                </wp:positionV>
                <wp:extent cx="425450" cy="158750"/>
                <wp:effectExtent l="50800" t="0" r="76200" b="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420000" flipV="1">
                          <a:off x="0" y="0"/>
                          <a:ext cx="425450" cy="158750"/>
                        </a:xfrm>
                        <a:prstGeom prst="leftArrow">
                          <a:avLst>
                            <a:gd name="adj1" fmla="val 50000"/>
                            <a:gd name="adj2" fmla="val 67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flip:y;margin-left:290.95pt;margin-top:391.6pt;height:12.5pt;width:33.5pt;rotation:3735552f;z-index:251669504;mso-width-relative:page;mso-height-relative:page;" fillcolor="#FFFFFF" filled="t" stroked="t" coordsize="21600,21600" o:gfxdata="UEsDBAoAAAAAAIdO4kAAAAAAAAAAAAAAAAAEAAAAZHJzL1BLAwQUAAAACACHTuJA4H8yxtkAAAAL&#10;AQAADwAAAGRycy9kb3ducmV2LnhtbE2PwU7DMAyG70i8Q2QkLoglLXRkpekkkLhxYUycsyZNqzVO&#10;1aTd4OkxJ3a0/evz91fbsx/YYqfYB1SQrQQwi00wPToF+8+3ewksJo1GDwGtgm8bYVtfX1W6NOGE&#10;H3bZJccIgrHUCrqUxpLz2HTW67gKo0W6tWHyOtE4OW4mfSK4H3guxJp73SN96PRoXzvbHHezV1CE&#10;fdH+FEt7d0zua3Tz+0a/NErd3mTiGViy5/Qfhj99UoeanA5hRhPZQAyZbSiq4Ek+5MAosX6UtDko&#10;kELmwOuKX3aofwFQSwMEFAAAAAgAh07iQKoIszM2AgAAjwQAAA4AAABkcnMvZTJvRG9jLnhtbK1U&#10;zY7TMBC+I/EOlu/btKXpLlHTFaKUC4KVFri7/kmM/Cfbbdr3QdzgtBJPtOI1GDuhtMulB3KIxpnx&#10;N998M5PF7V4rtOM+SGtqPBmNMeKGWiZNU+NPH9dXNxiFSAwjyhpe4wMP+Hb5/NmicxWf2tYqxj0C&#10;EBOqztW4jdFVRRFoyzUJI+u4AaewXpMIR98UzJMO0LUqpuPxvOisZ85bykOAr6veiQdEfwmgFUJS&#10;vrJ0q7mJParnikQoKbTSBbzMbIXgNH4QIvCIVI2h0pjfkATsTXoXywWpGk9cK+lAgVxC4UlNmkgD&#10;SY9QKxIJ2nr5D5SW1NtgRRxRq4u+kKwIVDEZP9HmviWO51pA6uCOoof/B0vf7+48kqzGc4wM0dDw&#10;x5/ffv34/vj1Ac2TPJ0LFUTduzs/nAKYqda98Bp5C5pevZhBa8cgqlDSfYaxymJAeWiftT4cteb7&#10;iCh8nE3LWQkXKLgm5c012ABf9KgJ3fkQ33KrUTJqrLiIr7y3XUYmu3chZr3ZwJqwLxNIrxW0b0cU&#10;KjOfvr0nMdPTmPl14tynHRCBwJ/ECT5YJdlaKpUPvtm8Vh4BfI3X+Rkun4Upg7oavyynJVRHYEME&#10;TCaY2oHKwTS5gLMb4RQ48T6yOgtLxFYktD2B7Er5SaVl5D5bLSfsjWEoHhx00sAC40RGc4aR4rDv&#10;ycqRkUh1SSQIogw0Jo1B3/hkbSw7wNxsnZdNC92ZZCGSB+Y0t3HYqbQIp+eM9Pc/s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H8yxtkAAAALAQAADwAAAAAAAAABACAAAAAiAAAAZHJzL2Rvd25y&#10;ZXYueG1sUEsBAhQAFAAAAAgAh07iQKoIszM2AgAAjwQAAA4AAAAAAAAAAQAgAAAAKAEAAGRycy9l&#10;Mm9Eb2MueG1sUEsFBgAAAAAGAAYAWQEAANAFAAAAAA==&#10;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4533900</wp:posOffset>
                </wp:positionV>
                <wp:extent cx="1450340" cy="345440"/>
                <wp:effectExtent l="4445" t="4445" r="12065" b="1206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辅导员签名或盖私章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8pt;margin-top:357pt;height:27.2pt;width:114.2pt;mso-wrap-distance-bottom:3.6pt;mso-wrap-distance-left:9pt;mso-wrap-distance-right:9pt;mso-wrap-distance-top:3.6pt;z-index:25166848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cc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p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uQfXHD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辅导员签名或盖私章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56" w:beforeLines="50"/>
        <w:rPr>
          <w:rFonts w:hint="eastAsia" w:eastAsia="黑体"/>
          <w:b/>
          <w:bCs/>
        </w:rPr>
      </w:pP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3011805</wp:posOffset>
                </wp:positionV>
                <wp:extent cx="875030" cy="305435"/>
                <wp:effectExtent l="4445" t="4445" r="15875" b="1397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须本人手签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3pt;margin-top:237.15pt;height:24.05pt;width:68.9pt;mso-wrap-distance-bottom:3.6pt;mso-wrap-distance-left:9pt;mso-wrap-distance-right:9pt;mso-wrap-distance-top:3.6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9zNw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g2hHfSpd74BZq4cOh4mE&#10;TavtZ4w66O4Su08bYhlG4pUCdWbZeBzGIRrjySVQiey5pzr3EEUBqsQeo2G79HGEIm/mBlRc8chv&#10;kHvI5JAydG2k/TBhYSzO7Rj16z+w+AkAAP//AwBQSwMEFAAGAAgAAAAhAEhbJ3LbAAAABwEAAA8A&#10;AABkcnMvZG93bnJldi54bWxMj0FPwzAMhe9I/IfISNxYsgJjKk2nqYLrpG1IXL0mtIXEKU3alX+P&#10;ObGbn5/13udiM3snJjvELpCG5UKBsFQH01Gj4e34ercGEROSQRfIavixETbl9VWBuQln2tvpkBrB&#10;IRRz1NCm1OdSxrq1HuMi9JbY+wiDx8RyaKQZ8Mzh3slMqZX02BE3tNjbqrX112H0GsZjtZ32Vfb5&#10;Pu3Mw271gh7dt9a3N/P2GUSyc/o/hj98RoeSmU5hJBOF08CPJA3ZmvnZvX9a8nDixaNSIMtCXvKX&#10;vwAAAP//AwBQSwECLQAUAAYACAAAACEAtoM4kv4AAADhAQAAEwAAAAAAAAAAAAAAAAAAAAAAW0Nv&#10;bnRlbnRfVHlwZXNdLnhtbFBLAQItABQABgAIAAAAIQA4/SH/1gAAAJQBAAALAAAAAAAAAAAAAAAA&#10;AC8BAABfcmVscy8ucmVsc1BLAQItABQABgAIAAAAIQBz1I9zNwIAAE8EAAAOAAAAAAAAAAAAAAAA&#10;AC4CAABkcnMvZTJvRG9jLnhtbFBLAQItABQABgAIAAAAIQBIWydy2wAAAAcBAAAPAAAAAAAAAAAA&#10;AAAAAJEEAABkcnMvZG93bnJldi54bWxQSwUGAAAAAAQABADzAAAAm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须本人手签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6424930</wp:posOffset>
                </wp:positionV>
                <wp:extent cx="1323975" cy="712470"/>
                <wp:effectExtent l="4445" t="4445" r="5080" b="698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学院资助工作组组长签名或盖私章，并加盖学院公章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7pt;margin-top:505.9pt;height:56.1pt;width:104.25pt;mso-wrap-distance-bottom:3.6pt;mso-wrap-distance-left:9pt;mso-wrap-distance-right:9pt;mso-wrap-distance-top:3.6pt;z-index:251666432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Xd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J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jtkV3T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学院资助工作组组长签名或盖私章，并加盖学院公章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3362325</wp:posOffset>
                </wp:positionV>
                <wp:extent cx="234950" cy="304165"/>
                <wp:effectExtent l="15875" t="4445" r="34925" b="1524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304165"/>
                        </a:xfrm>
                        <a:prstGeom prst="downArrow">
                          <a:avLst>
                            <a:gd name="adj1" fmla="val 50000"/>
                            <a:gd name="adj2" fmla="val 3236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3.1pt;margin-top:264.75pt;height:23.95pt;width:18.5pt;z-index:251661312;mso-width-relative:page;mso-height-relative:page;" coordsize="21600,21600" o:gfxdata="UEsDBAoAAAAAAIdO4kAAAAAAAAAAAAAAAAAEAAAAZHJzL1BLAwQUAAAACACHTuJAxd0nedcAAAAL&#10;AQAADwAAAGRycy9kb3ducmV2LnhtbE2Py07DMBBF90j8gzVI7KidQBxI43RRqRI7oPABbuwmEfED&#10;20nN3zOsYDl3ju6caXfZzGTVIU7OCig2DIi2vVOTHQR8vB/uHoHEJK2Ss7NawLeOsOuur1rZKHex&#10;b3o9poFgiY2NFDCm5BtKYz9qI+PGeW1xd3bByIRjGKgK8oLlZqYlY5waOVm8MEqv96PuP4+LEfC1&#10;vhbPsuD5JefFB3Woqn3yQtzeFGwLJOmc/mD41Ud16NDp5BarIpkFcM5LRAVU5VMFBIma3WNywqSu&#10;H4B2Lf3/Q/cDUEsDBBQAAAAIAIdO4kDnk51sMQIAAIYEAAAOAAAAZHJzL2Uyb0RvYy54bWytVMuO&#10;0zAU3SPxD5b3NGn6EFM1HSFK2SAYaYC960di5Jdst2m/gd9gCysWfBCI3+DaCZ122HRBFsm1fX18&#10;zrnXWd4etEJ77oO0psbjUYkRN9QyaZoaf3i/efYcoxCJYURZw2t85AHfrp4+WXZuwSvbWsW4RwBi&#10;wqJzNW5jdIuiCLTlmoSRddzAorBekwhD3xTMkw7QtSqqspwXnfXMeUt5CDC77hfxgOivAbRCSMrX&#10;lu40N7FH9VyRCJJCK13Aq8xWCE7jOyECj0jVGJTG/IZDIN6md7FakkXjiWslHSiQayg80qSJNHDo&#10;CWpNIkE7L/+B0pJ6G6yII2p10QvJjoCKcfnIm/uWOJ61gNXBnUwP/w+Wvt3feSQZdMIYI0M0VPzn&#10;j8+/v3399eU7gjkwqHNhAXn37s4PowBhUnsQXqcv6ECHbOrxZCo/RERhsppMb2ZgN4WlSTkdz2cJ&#10;s3jY7HyIr7nVKAU1ZrYzL7y3XfaT7N+EmI1lAzvCPgFToRXUaU8UmpXwDHU8y6nOcybVZD4djh0Q&#10;gcDfgxN8sEqyjVQqD3yzfak8Avgab/IzbL5IUwZ1Nb6ZVTNQR+AqCGhBCLUDO4NpsoCLHeEcOPHu&#10;mQOXi7REbE1C2xPIS71ALSP3uWVbTtgrw1A8OqiYgZuKExnNGUaKw8VOUc6MRKprMoGEMlCYVO2+&#10;vinaWnaEBoH/BZSGk4/wxWjnvGxamMjtkXdAe+aiDlcp9f/5OOM+/D5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3Sd51wAAAAsBAAAPAAAAAAAAAAEAIAAAACIAAABkcnMvZG93bnJldi54bWxQ&#10;SwECFAAUAAAACACHTuJA55OdbDECAACGBAAADgAAAAAAAAABACAAAAAmAQAAZHJzL2Uyb0RvYy54&#10;bWxQSwUGAAAAAAYABgBZAQAAyQUAAAAA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6888480</wp:posOffset>
                </wp:positionV>
                <wp:extent cx="274955" cy="272415"/>
                <wp:effectExtent l="5080" t="20320" r="5715" b="31115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72415"/>
                        </a:xfrm>
                        <a:prstGeom prst="leftArrow">
                          <a:avLst>
                            <a:gd name="adj1" fmla="val 50000"/>
                            <a:gd name="adj2" fmla="val 252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59.5pt;margin-top:542.4pt;height:21.45pt;width:21.65pt;z-index:251671552;mso-width-relative:page;mso-height-relative:page;" coordsize="21600,21600" o:gfxdata="UEsDBAoAAAAAAIdO4kAAAAAAAAAAAAAAAAAEAAAAZHJzL1BLAwQUAAAACACHTuJA7pg2UtsAAAAN&#10;AQAADwAAAGRycy9kb3ducmV2LnhtbE2PzU7DMBCE70i8g7VI3KjtBNomxOmBH1VcKlrauxubJCJe&#10;h9ht0rdnOcFxZ0az8xWryXXsbIfQelQgZwKYxcqbFmsF+4/XuyWwEDUa3Xm0Ci42wKq8vip0bvyI&#10;W3vexZpRCYZcK2hi7HPOQ9VYp8PM9xbJ+/SD05HOoeZm0COVu44nQsy50y3Sh0b39qmx1dfu5BRs&#10;o7yM6ctmeDZZ//5wmNL199taqdsbKR6BRTvFvzD8zqfpUNKmoz+hCaxTkMmMWCIZYnlPEBTJ5kkK&#10;7EiSTBYL4GXB/1OUP1BLAwQUAAAACACHTuJArRvZzCYCAAB2BAAADgAAAGRycy9lMm9Eb2MueG1s&#10;rVTLjtMwFN0j8Q+W9zRpZsIwVdMRopQNgpFm5gNcPxIjv2S7Tfs/iB2skPiiEb/BtRM67bDpgizS&#10;69zr43POve78ZqcV2nIfpDUNnk5KjLihlknTNvjhfvXqDUYhEsOIsoY3eM8Dvlm8fDHv3YxXtrOK&#10;cY8AxIRZ7xrcxehmRRFoxzUJE+u4gaSwXpMIS98WzJMe0LUqqrJ8XfTWM+ct5SHA1+WQxCOiPwfQ&#10;CiEpX1q60dzEAdVzRSJICp10AS8yWyE4jZ+FCDwi1WBQGvMbDoF4nd7FYk5mrSeuk3SkQM6h8EyT&#10;JtLAoQeoJYkEbbz8B0pL6m2wIk6o1cUgJDsCKqblM2/uOuJ41gJWB3cwPfw/WPppe+uRZA2uMTJE&#10;Q8Mff337/eP749efqE729C7MoOrO3fpxFSBMWnfC6/QLKtAuW7o/WMp3EVH4WF1dXtcATSFVXVWX&#10;04xZPG12PsQP3GqUggYrLuJb722f3STbjyFmW9lIjrAvU4yEVtClLVGoLuEZu3hUUx3XVHV1cZFq&#10;4NgREaK/Byf4YJVkK6lUXvh2/U55BPANXuVn3HxSpgzqG3xdV0kdgYsgYAAh1A7MDKbNAk52hGPg&#10;xHtgDlxOyhKxJQndQCCnBoFaRu7zwHacsPeGobh30DAD9xQnMpozjBSHa52iXBmJVOdUAgllwKHU&#10;7aG/KVpbtofx2Dgv2w66M81GpAyMY/ZzvDpp3o/XGenp72L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6YNlLbAAAADQEAAA8AAAAAAAAAAQAgAAAAIgAAAGRycy9kb3ducmV2LnhtbFBLAQIUABQA&#10;AAAIAIdO4kCtG9nMJgIAAHYEAAAOAAAAAAAAAAEAIAAAACoBAABkcnMvZTJvRG9jLnhtbFBLBQYA&#10;AAAABgAGAFkBAADC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6505575</wp:posOffset>
                </wp:positionV>
                <wp:extent cx="695960" cy="749935"/>
                <wp:effectExtent l="4445" t="4445" r="23495" b="762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填写公示之后的时间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6.6pt;margin-top:512.25pt;height:59.05pt;width:54.8pt;mso-wrap-distance-bottom:3.6pt;mso-wrap-distance-left:9pt;mso-wrap-distance-right:9pt;mso-wrap-distance-top:3.6pt;z-index:25167052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nq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Loz6VrnfArNVDh8NE&#10;wqbV9jNGHXR3id2nDbEMI/FKgTqzbDwO4xCN8eQSqET23FOde4iiAFVij9GwXfo4QpE3cwMqrnjk&#10;N8g9ZHJIGbo20n6YsDAW53aM+vUfWPwE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a7C56j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填写公示之后的时间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7757795</wp:posOffset>
                </wp:positionV>
                <wp:extent cx="532765" cy="283210"/>
                <wp:effectExtent l="6350" t="12065" r="13335" b="28575"/>
                <wp:wrapNone/>
                <wp:docPr id="9" name="左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283210"/>
                        </a:xfrm>
                        <a:prstGeom prst="leftArrow">
                          <a:avLst>
                            <a:gd name="adj1" fmla="val 50000"/>
                            <a:gd name="adj2" fmla="val 470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30.05pt;margin-top:610.85pt;height:22.3pt;width:41.95pt;z-index:251673600;mso-width-relative:page;mso-height-relative:page;" coordsize="21600,21600" o:gfxdata="UEsDBAoAAAAAAIdO4kAAAAAAAAAAAAAAAAAEAAAAZHJzL1BLAwQUAAAACACHTuJAnUtIzdsAAAAN&#10;AQAADwAAAGRycy9kb3ducmV2LnhtbE2PS0/DMBCE70j8B2uRuFHbSQltiNMDD1VcEH1wd+MliYjt&#10;ELtN+u/ZnuC4M59mZ4rVZDt2wiG03imQMwEMXeVN62oF+93r3QJYiNoZ3XmHCs4YYFVeXxU6N350&#10;GzxtY80oxIVcK2hi7HPOQ9Wg1WHme3TkffnB6kjnUHMz6JHCbccTITJudevoQ6N7fGqw+t4erYJN&#10;lOcxfXkfns2y/7j/nNL1z9taqdsbKR6BRZziHwyX+lQdSup08EdnAusULDIhCSUjSeQDMEKW8znN&#10;O1ykLEuBlwX/v6L8BVBLAwQUAAAACACHTuJAcw8mAyYCAAB2BAAADgAAAGRycy9lMm9Eb2MueG1s&#10;rVTLjtMwFN0j8Q+W9zRphs4jajpClLJBMNLAB7h+JEZ+yXab9n8QO1ghzReN+A2undDplE0XZOFc&#10;x9fnnnOunfntTiu05T5Iaxo8nZQYcUMtk6Zt8JfPq1fXGIVIDCPKGt7gPQ/4dvHyxbx3Na9sZxXj&#10;HgGICXXvGtzF6OqiCLTjmoSJddzAorBekwhT3xbMkx7QtSqqsrwseuuZ85byEODrcljEI6I/B9AK&#10;ISlfWrrR3MQB1XNFIkgKnXQBLzJbITiNn4QIPCLVYFAa8whFIF6nsVjMSd164jpJRwrkHAonmjSR&#10;BooeoJYkErTx8h8oLam3wYo4oVYXg5DsCKiYlife3HfE8awFrA7uYHr4f7D04/bOI8kafIORIRoa&#10;/vjw/ffPH4/ffqGbZE/vQg1Z9+7Oj7MAYdK6E16nN6hAu2zp/mAp30VE4ePsorq6nGFEYam6vqim&#10;2fLiabPzIb7nVqMUNFhxEd94b/vsJtl+CDHbykZyhH2dYiS0gi5tiUKzEp6xi0c51XHO66uyylKg&#10;7IgI0d/CCT5YJdlKKpUnvl2/VR4BfINX+UkFYMuzNGVQD67NqqSOwEUQcAAh1A7MDKbNAp7tCMfA&#10;iffA/BQ4EVuS0A0EMsIgUMvIUw9I3XHC3hmG4t5BwwzcU5zIaM4wUhyudYpyZiRSnZMJJJQBkanb&#10;Q39TtLZsD8dj47xsO+jONBuRVuA4ZkvGq5PO+/E8Iz39Lh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1LSM3bAAAADQEAAA8AAAAAAAAAAQAgAAAAIgAAAGRycy9kb3ducmV2LnhtbFBLAQIUABQA&#10;AAAIAIdO4kBzDyYDJgIAAHYEAAAOAAAAAAAAAAEAIAAAACoBAABkcnMvZTJvRG9jLnhtbFBLBQYA&#10;AAAABgAGAFkBAADC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7324725</wp:posOffset>
                </wp:positionV>
                <wp:extent cx="800100" cy="1918970"/>
                <wp:effectExtent l="5080" t="5080" r="13970" b="1905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本表一式两份，此栏由校学生资助管理中心盖章后，学工部、学院各存一份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4.55pt;margin-top:576.75pt;height:151.1pt;width:63pt;mso-wrap-distance-bottom:3.6pt;mso-wrap-distance-left:9pt;mso-wrap-distance-right:9pt;mso-wrap-distance-top:3.6pt;z-index:251672576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KaOAIAAE8EAAAOAAAAZHJzL2Uyb0RvYy54bWysVEuOEzEQ3SNxB8t70p9JMkkrndGQIQhp&#10;+EgDB3C73WkL/7CddA8HGG7Aig17zpVzUHYnIRpgg+iF5XKVn6veq+rFVS8F2jHruFYlzkYpRkxR&#10;XXO1KfGH9+tnM4ycJ6omQitW4nvm8NXy6ZNFZwqW61aLmlkEIMoVnSlx670pksTRlkniRtowBc5G&#10;W0k8mHaT1JZ0gC5FkqfpNOm0rY3VlDkHpzeDEy8jftMw6t82jWMeiRJDbj6uNq5VWJPlghQbS0zL&#10;6SEN8g9ZSMIVPHqCuiGeoK3lv0FJTq12uvEjqmWim4ZTFmuAarL0UTV3LTEs1gLkOHOiyf0/WPpm&#10;984iXpc4zy4xUkSCSPuvX/bffuy/P6A8ENQZV0DcnYFI3z/XPQgdi3XmVtOPDim9aonasGtrddcy&#10;UkOCWbiZnF0dcFwAqbrXuoZ3yNbrCNQ3Vgb2gA8E6CDU/Ukc1ntE4TC/mKbzC3BR8GXjdDzNo3wJ&#10;KY7XjXX+JdMShU2JLagf4cnu1vmQDimOIeE1pwWv11yIaNhNtRIW7Qh0yjp+sYJHYUKhrsTzST4Z&#10;GPgrRBq/P0FI7qHlBZclnp2CSBF4e6Hq2JCecDHsIWWhDkQG7gYWfV/1UbTZUZ9K1/fArNVDh8NE&#10;wqbV9jNGHXR3id2nLbEMI/FKgTrzbDwO4xCN8eQSqET23FOde4iiAFVij9GwXfk4QpE3cw0qrnnk&#10;N8g9ZHJIGbo20n6YsDAW53aM+vUfWP4E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AhqSmj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本表一式两份，此栏由校学生资助管理中心盖章后，学工部、学院各存一份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4560570</wp:posOffset>
                </wp:positionV>
                <wp:extent cx="266065" cy="356235"/>
                <wp:effectExtent l="4445" t="26670" r="15240" b="3619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3562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1.75pt;margin-top:359.1pt;height:28.05pt;width:20.95pt;z-index:251665408;mso-width-relative:page;mso-height-relative:page;" coordsize="21600,21600" o:gfxdata="UEsDBAoAAAAAAIdO4kAAAAAAAAAAAAAAAAAEAAAAZHJzL1BLAwQUAAAACACHTuJANFGuldkAAAAL&#10;AQAADwAAAGRycy9kb3ducmV2LnhtbE2PTU/DMAyG70j8h8hI3FjSbuum0nQHEBI39sGBY9qYtqJx&#10;SpOthV+POcHxtR+9flzsZteLC46h86QhWSgQSLW3HTUaXk9Pd1sQIRqypveEGr4wwK68vipMbv1E&#10;B7wcYyO4hEJuNLQxDrmUoW7RmbDwAxLv3v3oTOQ4NtKOZuJy18tUqUw60xFfaM2ADy3WH8ez01D1&#10;j9nbfvh8llZOe/xW8jQfXrS+vUnUPYiIc/yD4Vef1aFkp8qfyQbRc86Wa0Y1bJJtCoKJVK1XICqe&#10;bFZLkGUh//9Q/gBQSwMEFAAAAAgAh07iQIpEHOkiAgAAeQQAAA4AAABkcnMvZTJvRG9jLnhtbK1U&#10;TY7TMBTeI3EHy3uaNKNWUDUdIUrZIBhp4ACu7SRG/pOf27Sn4BJsYQNXGnENnp3QaYdNF2SRPNvP&#10;n7/ve89Z3h6MJnsZQDlb0+mkpERa7oSybU0/f9q8eEkJRGYF087Kmh4l0NvV82fL3i9k5TqnhQwE&#10;QSwsel/TLka/KArgnTQMJs5Li4uNC4ZFHIa2EIH1iG50UZXlvOhdED44LgFwdj0s0hExXAPomkZx&#10;uXZ8Z6SNA2qQmkWUBJ3yQFeZbdNIHj82DchIdE1RacxvPATjbXoXqyVbtIH5TvGRAruGwhNNhimL&#10;h56g1iwysgvqHyijeHDgmjjhzhSDkOwIqpiWT7y575iXWQtaDf5kOvw/WP5hfxeIEtgJaIllBiv+&#10;8PXn7x/fH779IjiHBvUeFph37+/COAIMk9pDE0z6og5yyKYeT6bKQyQcJ6v5vJzPKOG4dDObVzez&#10;hFk8bvYB4jvpDElBTYNqu/g6BNdnQ9n+PcTsrBjpMfFlSkljNBZqzzSZlfiMhTzLqc5zqpQ0njsi&#10;IoO/Jyd4cFqJjdI6D0K7faMDQfiabvIzbr5I05b0NX01q5I8hnehwR7E0Hj0E2ybBVzsgHPgxPvE&#10;6iItEVsz6AYCeWkQaFSUIfdsJ5l4awWJR48ls3hVaSJjpKBES7zZKcqZkSl9TSYaoi1WJpV7KHCK&#10;tk4csUN2PtcF2yQbkVawI3Mdx9uTWv58nJEe/xi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RR&#10;rpXZAAAACwEAAA8AAAAAAAAAAQAgAAAAIgAAAGRycy9kb3ducmV2LnhtbFBLAQIUABQAAAAIAIdO&#10;4kCKRBzpIgIAAHkEAAAOAAAAAAAAAAEAIAAAACgBAABkcnMvZTJvRG9jLnhtbFBLBQYAAAAABgAG&#10;AFkBAAC8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3947795</wp:posOffset>
                </wp:positionV>
                <wp:extent cx="1463040" cy="206375"/>
                <wp:effectExtent l="4445" t="6350" r="18415" b="1587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06375"/>
                        </a:xfrm>
                        <a:prstGeom prst="rightArrow">
                          <a:avLst>
                            <a:gd name="adj1" fmla="val 50000"/>
                            <a:gd name="adj2" fmla="val 1772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.95pt;margin-top:310.85pt;height:16.25pt;width:115.2pt;z-index:251663360;mso-width-relative:page;mso-height-relative:page;" coordsize="21600,21600" o:gfxdata="UEsDBAoAAAAAAIdO4kAAAAAAAAAAAAAAAAAEAAAAZHJzL1BLAwQUAAAACACHTuJA1Szq5dgAAAAK&#10;AQAADwAAAGRycy9kb3ducmV2LnhtbE2Py07DMBBF90j8gzVI7Og4KTUlxOkChMSOPlh06cRDEuFH&#10;iN0m8PWYFSxn5ujOueVmtoadaQy9dxKyBQdGrvG6d62Et8PzzRpYiMppZbwjCV8UYFNdXpSq0H5y&#10;OzrvY8tSiAuFktDFOBSIoenIqrDwA7l0e/ejVTGNY4t6VFMKtwZzzgVa1bv0oVMDPXbUfOxPVkJt&#10;nsRxO3y+oMZpS98cD/PuVcrrq4w/AIs0xz8YfvWTOlTJqfYnpwMzEpar+0RKEHl2BywBuRBLYHXa&#10;rG5zwKrE/xWqH1BLAwQUAAAACACHTuJAiQf9+SgCAAB5BAAADgAAAGRycy9lMm9Eb2MueG1srVRL&#10;ktMwEN1TxR1U2hM7zmcgFWeKIoQNBVM1cABFH1uUfiUpcXIKLsEWNnClKa5BSzaZZNhkgRd2y91+&#10;eu91y8vbg1Zoz32Q1tR4PCox4oZaJk1T48+fNi9eYhQiMYwoa3iNjzzg29XzZ8vOLXhlW6sY9whA&#10;TFh0rsZtjG5RFIG2XJMwso4bSArrNYmw9E3BPOkAXauiKst50VnPnLeUhwBv130SD4j+GkArhKR8&#10;belOcxN7VM8ViSAptNIFvMpsheA0fhQi8IhUjUFpzHfYBOJtuherJVk0nrhW0oECuYbCE02aSAOb&#10;nqDWJBK08/IfKC2pt8GKOKJWF72Q7AioGJdPvLlvieNZC1gd3Mn08P9g6Yf9nUeS1XiKkSEaGv7w&#10;9efvH98fvv1C02RP58ICqu7dnR9WAcKk9SC8Tk9QgQ7Z0uPJUn6IiMLL8XQ+KafgNoVcVc4nN7ME&#10;Wjx+7XyI77jVKAU19rJp42vvbZf9JPv3IWZj2UCPsC9jjIRW0Kc9UWhWwjX08aymOq8Z39xUk1wE&#10;Gw+QEP3dOuEHqyTbSKXywjfbN8ojwK/xJl8D64syZVBX41ezagb6CJwFATMIoXbgZzBNVnDxRTgH&#10;TsR76sDloiwRW5PQ9gRyqleoZeQ+z2zLCXtrGIpHBz0zcFRxIqM5w0hxONkpypWRSHVNJZBQBlqT&#10;Gt63OEVby44wITuXGwMNzUakDExkbuRwetLIn68z0uMfY/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Szq5dgAAAAKAQAADwAAAAAAAAABACAAAAAiAAAAZHJzL2Rvd25yZXYueG1sUEsBAhQAFAAA&#10;AAgAh07iQIkH/fkoAgAAeQ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3690620</wp:posOffset>
                </wp:positionV>
                <wp:extent cx="839470" cy="703580"/>
                <wp:effectExtent l="4445" t="4445" r="13335" b="1587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“助学</w:t>
                            </w:r>
                            <w:r>
                              <w:t>APP</w:t>
                            </w:r>
                            <w:r>
                              <w:rPr>
                                <w:rFonts w:hint="eastAsia"/>
                              </w:rPr>
                              <w:t>”系统评分分数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7pt;margin-top:290.6pt;height:55.4pt;width:66.1pt;mso-wrap-distance-bottom:3.6pt;mso-wrap-distance-left:9pt;mso-wrap-distance-right:9pt;mso-wrap-distance-top:3.6pt;z-index:251662336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FOAIAAE8EAAAOAAAAZHJzL2Uyb0RvYy54bWysVEuOEzEQ3SNxB8t70p98ZtJKZzRkCEIa&#10;PtLAAdxud9rCP2wn3cMBhhuwYsOec+UclN1JiAbYIHphuVzl56r3qnpx1UuBdsw6rlWJs1GKEVNU&#10;11xtSvzh/frZJUbOE1UToRUr8T1z+Gr59MmiMwXLdatFzSwCEOWKzpS49d4USeJoyyRxI22YAmej&#10;rSQeTLtJaks6QJciydN0lnTa1sZqypyD05vBiZcRv2kY9W+bxjGPRIkhNx9XG9cqrMlyQYqNJabl&#10;9JAG+YcsJOEKHj1B3RBP0Nby36Akp1Y73fgR1TLRTcMpizVANVn6qJq7lhgWawFynDnR5P4fLH2z&#10;e2cRr0ucZxcYKSJBpP3XL/tvP/bfH1AeCOqMKyDuzkCk75/rHoSOxTpzq+lHh5RetURt2LW1umsZ&#10;qSHBLNxMzq4OOC6AVN1rXcM7ZOt1BOobKwN7wAcCdBDq/iQO6z2icJiPZ+l8DC4KvmySTmZ5lC8h&#10;xfG6sc6/ZFqisCmxBfUjPNndOh/SIcUxJLzmtOD1mgsRDbupVsKiHYFOWccvVvAoTCjUlXg+zacD&#10;A3+FSOP3JwjJPbS84LLEl6cgUgTeXqg6NqQnXAx7SFmoA5GBu4FF31d9FG181KfS9T0wa/XQ4TCR&#10;sGm1/YxRB91dYvdpSyzDSLxSoM48m0zCOERjMr0AKpE991TnHqIoQJXYYzRsVz6OUOTNXIOKax75&#10;DXIPmRxShq6NtB8mLIzFuR2jfv0Hlj8B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oWPhhT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“助学</w:t>
                      </w:r>
                      <w:r>
                        <w:t>APP</w:t>
                      </w:r>
                      <w:r>
                        <w:rPr>
                          <w:rFonts w:hint="eastAsia"/>
                        </w:rPr>
                        <w:t>”系统评分分数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-694690</wp:posOffset>
                </wp:positionH>
                <wp:positionV relativeFrom="paragraph">
                  <wp:posOffset>4525010</wp:posOffset>
                </wp:positionV>
                <wp:extent cx="1709420" cy="572770"/>
                <wp:effectExtent l="4445" t="4445" r="19685" b="13335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选项用打勾，不得涂改（有选项处均按此要求）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7pt;margin-top:356.3pt;height:45.1pt;width:134.6pt;mso-wrap-distance-bottom:3.6pt;mso-wrap-distance-left:9pt;mso-wrap-distance-right:9pt;mso-wrap-distance-top:3.6pt;z-index:25166438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sr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x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XG57Kz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选项用打勾，不得涂改（有选项处均按此要求）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sectPr>
      <w:pgSz w:w="11906" w:h="16838"/>
      <w:pgMar w:top="779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37003"/>
    <w:multiLevelType w:val="multilevel"/>
    <w:tmpl w:val="33D370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1A3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 w:beforeLines="50"/>
      <w:jc w:val="center"/>
    </w:pPr>
    <w:rPr>
      <w:rFonts w:ascii="新宋体" w:hAnsi="新宋体" w:eastAsia="新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2024-04-11T01:05:06Z</dcterms:created>
  <dc:creator>Administrator</dc:creator>
  <cp:lastModifiedBy>焦点</cp:lastModifiedBy>
  <dcterms:modified xsi:type="dcterms:W3CDTF">2024-04-11T01:05:47Z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C552043B612B46F2B27861AC204A8513_12</vt:lpwstr>
  </property>
</Properties>
</file>