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68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附件：</w:t>
      </w:r>
    </w:p>
    <w:p w14:paraId="1878D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eastAsia="仿宋_GB2312" w:cs="仿宋_GB2312"/>
          <w:b/>
          <w:bCs/>
          <w:sz w:val="36"/>
          <w:szCs w:val="36"/>
        </w:rPr>
        <w:t>福州软件职业技术学院</w:t>
      </w:r>
      <w:r>
        <w:rPr>
          <w:rFonts w:hint="eastAsia" w:ascii="仿宋_GB2312" w:eastAsia="仿宋_GB2312" w:cs="仿宋_GB2312"/>
          <w:b/>
          <w:bCs/>
          <w:sz w:val="36"/>
          <w:szCs w:val="36"/>
          <w:lang w:eastAsia="zh-CN"/>
        </w:rPr>
        <w:t>（</w:t>
      </w: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  <w:t>文武砂校区</w:t>
      </w:r>
      <w:r>
        <w:rPr>
          <w:rFonts w:hint="eastAsia" w:ascii="仿宋_GB2312" w:eastAsia="仿宋_GB2312" w:cs="仿宋_GB2312"/>
          <w:b/>
          <w:bCs/>
          <w:sz w:val="36"/>
          <w:szCs w:val="36"/>
          <w:lang w:eastAsia="zh-CN"/>
        </w:rPr>
        <w:t>）2024</w:t>
      </w:r>
      <w:r>
        <w:rPr>
          <w:rFonts w:hint="eastAsia" w:ascii="仿宋_GB2312" w:eastAsia="仿宋_GB2312" w:cs="仿宋_GB2312"/>
          <w:b/>
          <w:bCs/>
          <w:sz w:val="36"/>
          <w:szCs w:val="36"/>
        </w:rPr>
        <w:t>级新生“军训先进集体”“军训标兵”“军训优秀指导员”评选名单</w:t>
      </w:r>
    </w:p>
    <w:bookmarkEnd w:id="0"/>
    <w:p w14:paraId="3734211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“军训优秀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指导员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”称号的名单如下：</w:t>
      </w:r>
    </w:p>
    <w:p w14:paraId="52E47B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spacing w:val="7"/>
          <w:w w:val="1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w w:val="100"/>
          <w:kern w:val="0"/>
          <w:sz w:val="28"/>
          <w:szCs w:val="28"/>
          <w:lang w:val="en-US" w:eastAsia="zh-CN" w:bidi="ar-SA"/>
        </w:rPr>
        <w:t>未来技术产业学院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spacing w:val="7"/>
          <w:w w:val="100"/>
          <w:kern w:val="0"/>
          <w:sz w:val="28"/>
          <w:szCs w:val="28"/>
          <w:lang w:val="en-US" w:eastAsia="zh-CN" w:bidi="ar-SA"/>
        </w:rPr>
        <w:t>陈铭慧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napToGrid w:val="0"/>
          <w:color w:val="000000"/>
          <w:spacing w:val="7"/>
          <w:w w:val="100"/>
          <w:kern w:val="0"/>
          <w:sz w:val="28"/>
          <w:szCs w:val="28"/>
          <w:lang w:val="en-US" w:eastAsia="zh-CN" w:bidi="ar-SA"/>
        </w:rPr>
        <w:t>未来技术产业学院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napToGrid w:val="0"/>
          <w:color w:val="000000"/>
          <w:spacing w:val="7"/>
          <w:w w:val="100"/>
          <w:kern w:val="0"/>
          <w:sz w:val="28"/>
          <w:szCs w:val="28"/>
          <w:lang w:val="en-US" w:eastAsia="zh-CN" w:bidi="ar-SA"/>
        </w:rPr>
        <w:t>戴慧贞</w:t>
      </w:r>
    </w:p>
    <w:p w14:paraId="3E053E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w w:val="100"/>
          <w:kern w:val="0"/>
          <w:sz w:val="28"/>
          <w:szCs w:val="28"/>
          <w:lang w:val="en-US" w:eastAsia="zh-CN" w:bidi="ar-SA"/>
        </w:rPr>
        <w:t>未来技术产业学院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spacing w:val="7"/>
          <w:w w:val="100"/>
          <w:kern w:val="0"/>
          <w:sz w:val="28"/>
          <w:szCs w:val="28"/>
          <w:lang w:val="en-US" w:eastAsia="zh-CN" w:bidi="ar-SA"/>
        </w:rPr>
        <w:t>林  玲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napToGrid w:val="0"/>
          <w:color w:val="000000"/>
          <w:spacing w:val="7"/>
          <w:w w:val="100"/>
          <w:kern w:val="0"/>
          <w:sz w:val="28"/>
          <w:szCs w:val="28"/>
          <w:lang w:val="en-US" w:eastAsia="zh-CN" w:bidi="ar-SA"/>
        </w:rPr>
        <w:t>未来技术产业学院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napToGrid w:val="0"/>
          <w:color w:val="000000"/>
          <w:spacing w:val="7"/>
          <w:w w:val="100"/>
          <w:kern w:val="0"/>
          <w:sz w:val="28"/>
          <w:szCs w:val="28"/>
          <w:lang w:val="en-US" w:eastAsia="zh-CN" w:bidi="ar-SA"/>
        </w:rPr>
        <w:t>陈  浩智能</w:t>
      </w:r>
      <w:r>
        <w:rPr>
          <w:rFonts w:hint="eastAsia" w:ascii="仿宋" w:hAnsi="仿宋" w:eastAsia="仿宋" w:cs="仿宋"/>
          <w:sz w:val="28"/>
          <w:szCs w:val="28"/>
        </w:rPr>
        <w:t xml:space="preserve">产业学院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7"/>
          <w:w w:val="100"/>
          <w:kern w:val="0"/>
          <w:sz w:val="28"/>
          <w:szCs w:val="28"/>
          <w:lang w:val="en-US" w:eastAsia="zh-CN" w:bidi="ar-SA"/>
        </w:rPr>
        <w:t>陈家珺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智能</w:t>
      </w:r>
      <w:r>
        <w:rPr>
          <w:rFonts w:hint="eastAsia" w:ascii="仿宋" w:hAnsi="仿宋" w:eastAsia="仿宋" w:cs="仿宋"/>
          <w:sz w:val="28"/>
          <w:szCs w:val="28"/>
        </w:rPr>
        <w:t xml:space="preserve">产业学院 </w:t>
      </w:r>
      <w:r>
        <w:rPr>
          <w:rFonts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7"/>
          <w:w w:val="100"/>
          <w:kern w:val="0"/>
          <w:sz w:val="28"/>
          <w:szCs w:val="28"/>
          <w:lang w:val="en-US" w:eastAsia="zh-CN" w:bidi="ar-SA"/>
        </w:rPr>
        <w:t>黄奇龙</w:t>
      </w:r>
      <w:r>
        <w:rPr>
          <w:rFonts w:ascii="仿宋" w:hAnsi="仿宋" w:eastAsia="仿宋" w:cs="仿宋"/>
          <w:sz w:val="28"/>
          <w:szCs w:val="28"/>
        </w:rPr>
        <w:t xml:space="preserve">   </w:t>
      </w:r>
    </w:p>
    <w:p w14:paraId="2DC839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2、“军训先进</w:t>
      </w:r>
      <w:r>
        <w:rPr>
          <w:rFonts w:ascii="仿宋" w:hAnsi="仿宋" w:eastAsia="仿宋" w:cs="仿宋"/>
          <w:b/>
          <w:sz w:val="28"/>
          <w:szCs w:val="28"/>
        </w:rPr>
        <w:t>集体</w:t>
      </w:r>
      <w:r>
        <w:rPr>
          <w:rFonts w:hint="eastAsia" w:ascii="仿宋" w:hAnsi="仿宋" w:eastAsia="仿宋" w:cs="仿宋"/>
          <w:b/>
          <w:sz w:val="28"/>
          <w:szCs w:val="28"/>
        </w:rPr>
        <w:t>”称号的名单如下：</w:t>
      </w:r>
    </w:p>
    <w:p w14:paraId="39E0B5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二营2排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二营8排</w:t>
      </w:r>
    </w:p>
    <w:p w14:paraId="45A12D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二营12排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三营10排</w:t>
      </w:r>
    </w:p>
    <w:p w14:paraId="037D52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三营11排                                  三营14排</w:t>
      </w:r>
    </w:p>
    <w:p w14:paraId="2AFC73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一营9排                                   一营14排</w:t>
      </w:r>
    </w:p>
    <w:p w14:paraId="38FC62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一营18排</w:t>
      </w:r>
    </w:p>
    <w:p w14:paraId="289B05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、“军训标兵”称号的名单如下：</w:t>
      </w:r>
    </w:p>
    <w:p w14:paraId="4BFCA9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/>
          <w:sz w:val="28"/>
          <w:szCs w:val="28"/>
        </w:rPr>
        <w:sectPr>
          <w:pgSz w:w="11850" w:h="16783"/>
          <w:pgMar w:top="720" w:right="680" w:bottom="720" w:left="68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561" w:tblpY="8932"/>
        <w:tblOverlap w:val="never"/>
        <w:tblW w:w="91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6"/>
        <w:gridCol w:w="1096"/>
        <w:gridCol w:w="3417"/>
        <w:gridCol w:w="1044"/>
      </w:tblGrid>
      <w:tr w14:paraId="4905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6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2024级工业机器人技术1班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A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黄志泓</w:t>
            </w:r>
          </w:p>
        </w:tc>
        <w:tc>
          <w:tcPr>
            <w:tcW w:w="3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B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2024级工业机器人技术1班</w:t>
            </w:r>
          </w:p>
        </w:tc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8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陈祖儿</w:t>
            </w:r>
          </w:p>
        </w:tc>
      </w:tr>
      <w:tr w14:paraId="1D383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4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2024级工业机器人技术2班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5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陈超群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9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2024级工业机器人技术2班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6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林晓珍</w:t>
            </w:r>
          </w:p>
        </w:tc>
      </w:tr>
      <w:tr w14:paraId="484D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8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2024级工业机器人技术3班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F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8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2024级工业机器人技术3班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0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林文琨</w:t>
            </w:r>
          </w:p>
        </w:tc>
      </w:tr>
      <w:tr w14:paraId="48FA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D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2024级工业机器人技术4班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A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7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2024级工业机器人技术5班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2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李卷涵</w:t>
            </w:r>
          </w:p>
        </w:tc>
      </w:tr>
      <w:tr w14:paraId="3AB4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A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2024级工业机器人技术5班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6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张盛春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C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2024级工业机器人技术6班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0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卢琳翰</w:t>
            </w:r>
          </w:p>
        </w:tc>
      </w:tr>
      <w:tr w14:paraId="2818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1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2024级工业机器人技术6班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C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丁舒毅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0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2024级工业机器人技术7班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3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杨杰鑫</w:t>
            </w:r>
          </w:p>
        </w:tc>
      </w:tr>
      <w:tr w14:paraId="5E56E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3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2024级工业机器人技术7班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4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吴镔阳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2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2024级工业机器人技术7班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C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苏畅</w:t>
            </w:r>
          </w:p>
        </w:tc>
      </w:tr>
      <w:tr w14:paraId="63D0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8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2024级工业机器人技术8班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7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戴烨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A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2024级工业机器人技术9班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F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刘一穆</w:t>
            </w:r>
          </w:p>
        </w:tc>
      </w:tr>
      <w:tr w14:paraId="3F68A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6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2024级工业机器人技术10班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1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张万顺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6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2024级工业机器人技术11班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2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甘长婷</w:t>
            </w:r>
          </w:p>
        </w:tc>
      </w:tr>
      <w:tr w14:paraId="07A00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3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2024级工业机器人技术12班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2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周国华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A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2024级工业机器人技术13班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E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高滢鑫</w:t>
            </w:r>
          </w:p>
        </w:tc>
      </w:tr>
      <w:tr w14:paraId="7084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1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2024级工业机器人技术14班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D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郭欣怡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2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2024级智能机器人技术1班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E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朱马莉</w:t>
            </w:r>
          </w:p>
        </w:tc>
      </w:tr>
      <w:tr w14:paraId="39AE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6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2024级智能机器人技术2班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A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傅鹤天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4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2024级智能机器人技术2班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F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霍馨妮</w:t>
            </w:r>
          </w:p>
        </w:tc>
      </w:tr>
      <w:tr w14:paraId="03C3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B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2024级智能机器人技术3班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0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杨子童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4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2024级智能机器人技术3班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5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方宇恒</w:t>
            </w:r>
          </w:p>
        </w:tc>
      </w:tr>
      <w:tr w14:paraId="445C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0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2024级智能机器人技术3班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4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许晶晶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E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2024级智能机器人技术4班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2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赖起晟二</w:t>
            </w:r>
          </w:p>
        </w:tc>
      </w:tr>
      <w:tr w14:paraId="4935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9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2024级智能机器人技术5班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5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张盛钦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6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2024级智能机器人技术5班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3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张怡玥</w:t>
            </w:r>
          </w:p>
        </w:tc>
      </w:tr>
      <w:tr w14:paraId="4F672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1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2024级智能机器人技术6班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7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洪珊瑜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C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2024级智能机器人技术7班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7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吴鹤帆</w:t>
            </w:r>
          </w:p>
        </w:tc>
      </w:tr>
      <w:tr w14:paraId="66E0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D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2024级智能机器人技术8班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B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谢永恒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9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2024级智能机器人技术9班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2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颜泽铭</w:t>
            </w:r>
          </w:p>
        </w:tc>
      </w:tr>
      <w:tr w14:paraId="655B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F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2024级智能机器人技术10班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D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马子鸣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D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2024级智能机器人技术11班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3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吴信炫</w:t>
            </w:r>
          </w:p>
        </w:tc>
      </w:tr>
      <w:tr w14:paraId="2434A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1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2024级智能机器人技术11班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F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庄纪伟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D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2024级智能机器人技术12班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D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林凯煌</w:t>
            </w:r>
          </w:p>
        </w:tc>
      </w:tr>
      <w:tr w14:paraId="7DBE3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7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2024级智能机器人技术12班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B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陈博涵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0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2024级智能机器人技术13班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1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陈明琛</w:t>
            </w:r>
          </w:p>
        </w:tc>
      </w:tr>
      <w:tr w14:paraId="2AE3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0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2024级智能机器人技术13班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9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聂智杰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2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2024级智能机器人技术14班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B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林弘烨</w:t>
            </w:r>
          </w:p>
        </w:tc>
      </w:tr>
      <w:tr w14:paraId="7D3C3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C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2024级工业互联网应用1班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4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陈彦翔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8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2024级工业互联网应用2班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A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刘炜鹏</w:t>
            </w:r>
          </w:p>
        </w:tc>
      </w:tr>
      <w:tr w14:paraId="1B2D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3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2024级工业互联网应用3班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C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陈林增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2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2024级工业互联网应用4班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4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刘浩宇</w:t>
            </w:r>
          </w:p>
        </w:tc>
      </w:tr>
      <w:tr w14:paraId="6AE3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6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2024级工业互联网应用5班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E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吴贤彬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D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2024级工业互联网应用5班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C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吴东桦</w:t>
            </w:r>
          </w:p>
        </w:tc>
      </w:tr>
      <w:tr w14:paraId="38C4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D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2024级工业互联网应用5班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D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温鑫桐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2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2024级工业互联网应用6班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6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郑锦宏</w:t>
            </w:r>
          </w:p>
        </w:tc>
      </w:tr>
      <w:tr w14:paraId="1C15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9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2024级工业互联网应用6班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7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陈劲骏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B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2024级工业互联网应用7班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9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孙俊康</w:t>
            </w:r>
          </w:p>
        </w:tc>
      </w:tr>
      <w:tr w14:paraId="7A98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A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2024级工业互联网应用7班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郭家春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F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2024级工业互联网应用8班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9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叶梓权</w:t>
            </w:r>
          </w:p>
        </w:tc>
      </w:tr>
      <w:tr w14:paraId="4C35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3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2024级工业互联网应用9班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7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王雪怡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1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2024级工业互联网应用10班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C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袁明鑫</w:t>
            </w:r>
          </w:p>
        </w:tc>
      </w:tr>
      <w:tr w14:paraId="086F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7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2024级工业互联网应用11班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4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郭坤莉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7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2024级智能光电技术应用1班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E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叶高涛</w:t>
            </w:r>
          </w:p>
        </w:tc>
      </w:tr>
      <w:tr w14:paraId="1B9C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9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2024级智能光电技术应用1班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C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苏境明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0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2024级智能光电技术应用3班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5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罗靖杰</w:t>
            </w:r>
          </w:p>
        </w:tc>
      </w:tr>
      <w:tr w14:paraId="35E7F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B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2024级智能光电技术应用4班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0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何淑玲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0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2024级智能光电技术应用5班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8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傅梓杰</w:t>
            </w:r>
          </w:p>
        </w:tc>
      </w:tr>
      <w:tr w14:paraId="4C88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C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2024级智能光电技术应用5班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3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林致涛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A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2024级智能光电技术应用6班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D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朱恩智</w:t>
            </w:r>
          </w:p>
        </w:tc>
      </w:tr>
      <w:tr w14:paraId="750D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7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2024级智能光电技术应用7班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7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谢家超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8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2024级智能光电技术应用7班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B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江泽权</w:t>
            </w:r>
          </w:p>
        </w:tc>
      </w:tr>
      <w:tr w14:paraId="5A366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4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2024级智能光电技术应用8班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D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叶华轩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E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2024级智能光电技术应用8班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A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陈剑武</w:t>
            </w:r>
          </w:p>
        </w:tc>
      </w:tr>
      <w:tr w14:paraId="6A68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0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2024级智能光电技术应用8班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6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吴聪聪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4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2024级智能光电技术应用8班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7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邱文成</w:t>
            </w:r>
          </w:p>
        </w:tc>
      </w:tr>
      <w:tr w14:paraId="41DA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5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2024级智能光电技术应用9班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3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陈俊鹏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1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2024级智能光电技术应用9班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D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陈学治</w:t>
            </w:r>
          </w:p>
        </w:tc>
      </w:tr>
      <w:tr w14:paraId="0969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E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2024级智能光电技术应用10班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9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谢泓威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1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2024级智能光电技术应用11班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A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王欣颖</w:t>
            </w:r>
          </w:p>
        </w:tc>
      </w:tr>
      <w:tr w14:paraId="3D5A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D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2024级软件技术5班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9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沈伟涛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C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2024级信息安全技术应用4班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8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熊胤铭</w:t>
            </w:r>
          </w:p>
        </w:tc>
      </w:tr>
      <w:tr w14:paraId="0569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3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2024级软件技术1班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5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陈亦杰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C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2024级信息安全技术应用5班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B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苏嘉濠</w:t>
            </w:r>
          </w:p>
        </w:tc>
      </w:tr>
      <w:tr w14:paraId="43C7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9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2024级软件技术2班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4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杨锦浩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2024级信息安全技术应用5班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5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庄婷婷</w:t>
            </w:r>
          </w:p>
        </w:tc>
      </w:tr>
      <w:tr w14:paraId="5B1F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8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2024级软件技术2班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0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游莘宸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6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2024级信息安全技术应用6班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7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张坤</w:t>
            </w:r>
          </w:p>
        </w:tc>
      </w:tr>
      <w:tr w14:paraId="1143B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D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2024级软件技术5班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5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丁子俊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0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2024级信息安全技术应用6班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7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</w:t>
            </w:r>
          </w:p>
        </w:tc>
      </w:tr>
      <w:tr w14:paraId="6BC2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3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2024级软件技术3班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E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何荣达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7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2024级信息安全技术应用1班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4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李志钏</w:t>
            </w:r>
          </w:p>
        </w:tc>
      </w:tr>
      <w:tr w14:paraId="5AB9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B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2024级软件技术4班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1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祖天乐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3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2024级信息安全技术应用1班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3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郑宇杰</w:t>
            </w:r>
          </w:p>
        </w:tc>
      </w:tr>
      <w:tr w14:paraId="0E4A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7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2024级软件技术4班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4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郑成枫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3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2024级信息安全技术应用2班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A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黄悦</w:t>
            </w:r>
          </w:p>
        </w:tc>
      </w:tr>
      <w:tr w14:paraId="7EE0D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D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2024级智能产品开发与应用3班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0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刘玉婷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8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2024级信息安全技术应用3班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D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林馨滢</w:t>
            </w:r>
          </w:p>
        </w:tc>
      </w:tr>
      <w:tr w14:paraId="09BB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2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2024级智能产品开发与应用2班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8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周权辉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3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2024级信息安全技术应用3班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0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方子言</w:t>
            </w:r>
          </w:p>
        </w:tc>
      </w:tr>
      <w:tr w14:paraId="61876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9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2024级智能产品开发与应用1班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3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黄中彬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6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2024级移动互联应用技术1班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8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兰淑婷</w:t>
            </w:r>
          </w:p>
        </w:tc>
      </w:tr>
      <w:tr w14:paraId="4453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D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2024级智能产品开发与应用4班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3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陈鸿搏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C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2024级移动互联应用技术1班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F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施智祺</w:t>
            </w:r>
          </w:p>
        </w:tc>
      </w:tr>
      <w:tr w14:paraId="49B3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2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2024级智能产品开发与应用5班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7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张胡斌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8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2024级移动互联应用技术2班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8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陈炜婷</w:t>
            </w:r>
          </w:p>
        </w:tc>
      </w:tr>
      <w:tr w14:paraId="4B5A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4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2024级智能产品开发与应用5班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3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张辰欣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6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2024级移动互联应用技术3班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6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胡昱晨</w:t>
            </w:r>
          </w:p>
        </w:tc>
      </w:tr>
      <w:tr w14:paraId="0441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C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2024级智能产品开发与应用3班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A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陈渝杭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1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2024级移动互联应用技术3班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5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王文清</w:t>
            </w:r>
          </w:p>
        </w:tc>
      </w:tr>
      <w:tr w14:paraId="1EC7A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E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2024级人工智能技术应用1班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4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林新健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2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2024级移动互联应用技术4班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2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曾嘉浩</w:t>
            </w:r>
          </w:p>
        </w:tc>
      </w:tr>
      <w:tr w14:paraId="00C1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7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2024级人工智能技术应用2班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A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吴玉彬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0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2024级移动互联应用技术4班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4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李楠琪</w:t>
            </w:r>
          </w:p>
        </w:tc>
      </w:tr>
      <w:tr w14:paraId="66B5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D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2024级人工智能技术应用2班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4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翁慧芯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A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2024级人工智能技术应用4班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E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罗诚祖</w:t>
            </w:r>
          </w:p>
        </w:tc>
      </w:tr>
      <w:tr w14:paraId="3E8D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1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2024级人工智能技术应用3班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2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钟德伟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2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2024级人工智能技术应用4班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9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薛欣</w:t>
            </w:r>
          </w:p>
        </w:tc>
      </w:tr>
      <w:tr w14:paraId="13B4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5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2024级人工智能技术应用3班</w:t>
            </w:r>
          </w:p>
        </w:tc>
        <w:tc>
          <w:tcPr>
            <w:tcW w:w="1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5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王佳玲</w:t>
            </w:r>
          </w:p>
        </w:tc>
        <w:tc>
          <w:tcPr>
            <w:tcW w:w="3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B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2024级人工智能技术应用5班</w:t>
            </w:r>
          </w:p>
        </w:tc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A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程良霖</w:t>
            </w:r>
          </w:p>
        </w:tc>
      </w:tr>
    </w:tbl>
    <w:p w14:paraId="4F019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/>
          <w:sz w:val="28"/>
          <w:szCs w:val="28"/>
        </w:rPr>
      </w:pPr>
    </w:p>
    <w:p w14:paraId="525CF193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0C1EE37">
      <w:pPr>
        <w:rPr>
          <w:rFonts w:hint="default"/>
          <w:lang w:val="en-US" w:eastAsia="zh-CN"/>
        </w:rPr>
      </w:pPr>
    </w:p>
    <w:sectPr>
      <w:type w:val="continuous"/>
      <w:pgSz w:w="11850" w:h="16783"/>
      <w:pgMar w:top="720" w:right="680" w:bottom="720" w:left="6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E367C"/>
    <w:multiLevelType w:val="singleLevel"/>
    <w:tmpl w:val="58FE36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GYxYWU5NzAwNTJkODg5ZTEyMzk5NjUwNTExMTUifQ=="/>
  </w:docVars>
  <w:rsids>
    <w:rsidRoot w:val="52042F5E"/>
    <w:rsid w:val="02F35044"/>
    <w:rsid w:val="231E6154"/>
    <w:rsid w:val="339B7364"/>
    <w:rsid w:val="52042F5E"/>
    <w:rsid w:val="588A7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5</Pages>
  <Words>1778</Words>
  <Characters>2148</Characters>
  <Lines>0</Lines>
  <Paragraphs>0</Paragraphs>
  <TotalTime>0</TotalTime>
  <ScaleCrop>false</ScaleCrop>
  <LinksUpToDate>false</LinksUpToDate>
  <CharactersWithSpaces>2150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2024-10-21T12:33:00Z</dcterms:created>
  <dc:creator>逸炜</dc:creator>
  <cp:lastModifiedBy>焦点</cp:lastModifiedBy>
  <dcterms:modified xsi:type="dcterms:W3CDTF">2024-11-07T06:50:28Z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07144D548C0841A0895D5A899A669C32_11</vt:lpwstr>
  </property>
</Properties>
</file>